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06" w:rsidRDefault="00E355F7" w:rsidP="00AD1706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 о наличии в</w:t>
      </w:r>
      <w:r w:rsidR="00AD1706">
        <w:rPr>
          <w:sz w:val="32"/>
          <w:szCs w:val="32"/>
        </w:rPr>
        <w:t xml:space="preserve">  МБОУ Дятьковичской ООШ библиотеки,  объекта питания</w:t>
      </w:r>
      <w:r w:rsidR="00FC46F6">
        <w:rPr>
          <w:sz w:val="32"/>
          <w:szCs w:val="32"/>
        </w:rPr>
        <w:t>, объекта спорта</w:t>
      </w:r>
    </w:p>
    <w:p w:rsidR="00AD1706" w:rsidRDefault="00AD1706" w:rsidP="00AD170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jc w:val="center"/>
        <w:tblInd w:w="0" w:type="dxa"/>
        <w:tblLook w:val="01E0"/>
      </w:tblPr>
      <w:tblGrid>
        <w:gridCol w:w="814"/>
        <w:gridCol w:w="2381"/>
        <w:gridCol w:w="2263"/>
        <w:gridCol w:w="1499"/>
        <w:gridCol w:w="1805"/>
      </w:tblGrid>
      <w:tr w:rsidR="00AD1706" w:rsidTr="00AD170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6" w:rsidRDefault="00AD1706" w:rsidP="00622F89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6" w:rsidRDefault="00AD1706" w:rsidP="00622F8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6" w:rsidRDefault="00AD1706" w:rsidP="00622F89">
            <w:pPr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6" w:rsidRPr="00AD1706" w:rsidRDefault="00AD1706" w:rsidP="00622F89">
            <w:pPr>
              <w:jc w:val="center"/>
              <w:rPr>
                <w:b/>
              </w:rPr>
            </w:pPr>
            <w:r w:rsidRPr="00AD1706">
              <w:rPr>
                <w:b/>
              </w:rPr>
              <w:t>Количество мест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6" w:rsidRDefault="00AD1706" w:rsidP="00622F8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в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AD1706" w:rsidTr="00AD170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6" w:rsidRDefault="00AD1706" w:rsidP="00622F89"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6" w:rsidRDefault="00AD1706" w:rsidP="00622F89">
            <w:r>
              <w:t xml:space="preserve">Библиотека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6" w:rsidRDefault="00AD1706" w:rsidP="00622F89">
            <w:r>
              <w:t>Брянская область, Жуковский район., с. Дятьковичи, ул. Школьная, д.1а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6" w:rsidRDefault="00AD1706" w:rsidP="00622F89">
            <w:r>
              <w:t xml:space="preserve">      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6" w:rsidRDefault="00AD1706" w:rsidP="00AD1706">
            <w:r>
              <w:t xml:space="preserve">          20</w:t>
            </w:r>
          </w:p>
        </w:tc>
      </w:tr>
      <w:tr w:rsidR="00AD1706" w:rsidTr="00FC46F6">
        <w:trPr>
          <w:trHeight w:val="14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6" w:rsidRDefault="00FC46F6" w:rsidP="00622F89">
            <w:r>
              <w:t>2</w:t>
            </w:r>
            <w:r w:rsidR="00AD1706">
              <w:t>.</w:t>
            </w:r>
          </w:p>
          <w:p w:rsidR="00FC46F6" w:rsidRDefault="00FC46F6" w:rsidP="00622F89"/>
          <w:p w:rsidR="00FC46F6" w:rsidRDefault="00FC46F6" w:rsidP="00622F89"/>
          <w:p w:rsidR="00FC46F6" w:rsidRDefault="00FC46F6" w:rsidP="00622F89"/>
          <w:p w:rsidR="00FC46F6" w:rsidRDefault="00FC46F6" w:rsidP="00622F89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6" w:rsidRDefault="00AD1706" w:rsidP="00622F89">
            <w:r>
              <w:t xml:space="preserve"> Пищеблок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6" w:rsidRDefault="00AD1706" w:rsidP="00622F89">
            <w:r>
              <w:t>Брянская область, Жуковский район., с. Дятьковичи, ул. Школьная, д.1а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6" w:rsidRDefault="00AD1706" w:rsidP="00622F89">
            <w:r>
              <w:t xml:space="preserve">      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6" w:rsidRDefault="00AD1706" w:rsidP="00622F89">
            <w:r>
              <w:t xml:space="preserve">         34</w:t>
            </w:r>
          </w:p>
        </w:tc>
      </w:tr>
      <w:tr w:rsidR="00FC46F6" w:rsidTr="00AD1706">
        <w:trPr>
          <w:trHeight w:val="160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6" w:rsidRDefault="00FC46F6" w:rsidP="00622F89"/>
          <w:p w:rsidR="00FC46F6" w:rsidRDefault="00FC46F6" w:rsidP="00622F89">
            <w:r>
              <w:t>3</w:t>
            </w:r>
          </w:p>
          <w:p w:rsidR="00FC46F6" w:rsidRDefault="00FC46F6" w:rsidP="00622F89"/>
          <w:p w:rsidR="00FC46F6" w:rsidRDefault="00FC46F6" w:rsidP="00622F89"/>
          <w:p w:rsidR="00FC46F6" w:rsidRDefault="00FC46F6" w:rsidP="00622F89"/>
          <w:p w:rsidR="00FC46F6" w:rsidRDefault="00FC46F6" w:rsidP="00622F89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6" w:rsidRDefault="00FC46F6" w:rsidP="00622F89">
            <w:r>
              <w:t>Спортивный зал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6" w:rsidRDefault="00FC46F6" w:rsidP="00622F89">
            <w:r>
              <w:t>Брянская область, Жуковский район., с. Дятьковичи, ул. Школьная, д.1а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6" w:rsidRDefault="00FC46F6" w:rsidP="00622F89">
            <w:r>
              <w:t xml:space="preserve">        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F6" w:rsidRDefault="00FC46F6" w:rsidP="00622F89">
            <w:r>
              <w:t xml:space="preserve">       150</w:t>
            </w:r>
            <w:bookmarkStart w:id="0" w:name="_GoBack"/>
            <w:bookmarkEnd w:id="0"/>
          </w:p>
        </w:tc>
      </w:tr>
    </w:tbl>
    <w:p w:rsidR="00BB0F45" w:rsidRDefault="00BB0F45"/>
    <w:sectPr w:rsidR="00BB0F45" w:rsidSect="00C8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706"/>
    <w:rsid w:val="00AD1706"/>
    <w:rsid w:val="00BB0F45"/>
    <w:rsid w:val="00C865A6"/>
    <w:rsid w:val="00E355F7"/>
    <w:rsid w:val="00FC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>diakov.net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-</cp:lastModifiedBy>
  <cp:revision>4</cp:revision>
  <dcterms:created xsi:type="dcterms:W3CDTF">2015-10-22T19:50:00Z</dcterms:created>
  <dcterms:modified xsi:type="dcterms:W3CDTF">2017-10-14T13:33:00Z</dcterms:modified>
</cp:coreProperties>
</file>